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E00" w:rsidRDefault="00856010" w:rsidP="00F04E00">
      <w:pPr>
        <w:spacing w:line="240" w:lineRule="auto"/>
        <w:ind w:right="-598"/>
        <w:jc w:val="right"/>
        <w:rPr>
          <w:rFonts w:asciiTheme="majorHAnsi" w:hAnsiTheme="majorHAnsi"/>
          <w:sz w:val="16"/>
          <w:szCs w:val="16"/>
        </w:rPr>
      </w:pPr>
      <w:r w:rsidRPr="00EF3C4E">
        <w:rPr>
          <w:rFonts w:asciiTheme="majorHAnsi" w:hAnsiTheme="majorHAnsi"/>
          <w:b/>
          <w:sz w:val="56"/>
          <w:szCs w:val="56"/>
        </w:rPr>
        <w:t>ПЛАВАНИЕ</w:t>
      </w:r>
      <w:r w:rsidR="00F04E00">
        <w:rPr>
          <w:rFonts w:asciiTheme="majorHAnsi" w:hAnsiTheme="majorHAnsi"/>
          <w:b/>
          <w:sz w:val="56"/>
          <w:szCs w:val="56"/>
        </w:rPr>
        <w:t xml:space="preserve">                                        </w:t>
      </w:r>
      <w:r w:rsidR="00F04E00" w:rsidRPr="00BA18D3">
        <w:rPr>
          <w:rFonts w:asciiTheme="majorHAnsi" w:hAnsiTheme="majorHAnsi"/>
          <w:sz w:val="16"/>
          <w:szCs w:val="16"/>
        </w:rPr>
        <w:t>Утверждаю</w:t>
      </w:r>
    </w:p>
    <w:p w:rsidR="00F04E00" w:rsidRDefault="000D26F2" w:rsidP="00F04E00">
      <w:pPr>
        <w:spacing w:line="240" w:lineRule="auto"/>
        <w:ind w:right="-598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 xml:space="preserve">МБУ </w:t>
      </w:r>
      <w:r w:rsidR="00F04E00">
        <w:rPr>
          <w:rFonts w:asciiTheme="majorHAnsi" w:hAnsiTheme="majorHAnsi"/>
          <w:sz w:val="16"/>
          <w:szCs w:val="16"/>
        </w:rPr>
        <w:t xml:space="preserve">ДО </w:t>
      </w:r>
      <w:r>
        <w:rPr>
          <w:rFonts w:asciiTheme="majorHAnsi" w:hAnsiTheme="majorHAnsi"/>
          <w:sz w:val="16"/>
          <w:szCs w:val="16"/>
        </w:rPr>
        <w:t>«</w:t>
      </w:r>
      <w:r w:rsidR="00F04E00">
        <w:rPr>
          <w:rFonts w:asciiTheme="majorHAnsi" w:hAnsiTheme="majorHAnsi"/>
          <w:sz w:val="16"/>
          <w:szCs w:val="16"/>
        </w:rPr>
        <w:t>ДЮСШ г.</w:t>
      </w:r>
      <w:r w:rsidR="00833EF7">
        <w:rPr>
          <w:rFonts w:asciiTheme="majorHAnsi" w:hAnsiTheme="majorHAnsi"/>
          <w:sz w:val="16"/>
          <w:szCs w:val="16"/>
        </w:rPr>
        <w:t xml:space="preserve"> </w:t>
      </w:r>
      <w:r w:rsidR="00F04E00">
        <w:rPr>
          <w:rFonts w:asciiTheme="majorHAnsi" w:hAnsiTheme="majorHAnsi"/>
          <w:sz w:val="16"/>
          <w:szCs w:val="16"/>
        </w:rPr>
        <w:t>Буйнакска»</w:t>
      </w:r>
    </w:p>
    <w:p w:rsidR="00F04E00" w:rsidRDefault="00833EF7" w:rsidP="00F04E00">
      <w:pPr>
        <w:spacing w:line="240" w:lineRule="auto"/>
        <w:ind w:right="-598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Директор</w:t>
      </w:r>
      <w:r w:rsidR="00F04E00">
        <w:rPr>
          <w:rFonts w:asciiTheme="majorHAnsi" w:hAnsiTheme="majorHAnsi"/>
          <w:sz w:val="16"/>
          <w:szCs w:val="16"/>
        </w:rPr>
        <w:t xml:space="preserve"> </w:t>
      </w:r>
    </w:p>
    <w:tbl>
      <w:tblPr>
        <w:tblStyle w:val="a3"/>
        <w:tblpPr w:leftFromText="180" w:rightFromText="180" w:vertAnchor="page" w:horzAnchor="margin" w:tblpX="-441" w:tblpY="2551"/>
        <w:tblW w:w="156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592"/>
        <w:gridCol w:w="1243"/>
        <w:gridCol w:w="1276"/>
        <w:gridCol w:w="1417"/>
        <w:gridCol w:w="1276"/>
        <w:gridCol w:w="1417"/>
        <w:gridCol w:w="1134"/>
        <w:gridCol w:w="1276"/>
        <w:gridCol w:w="1335"/>
        <w:gridCol w:w="1174"/>
      </w:tblGrid>
      <w:tr w:rsidR="003256F9" w:rsidTr="00433474">
        <w:trPr>
          <w:trHeight w:val="1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№</w:t>
            </w:r>
          </w:p>
          <w:p w:rsidR="003256F9" w:rsidRPr="00ED6085" w:rsidRDefault="003256F9" w:rsidP="00A009B5">
            <w:pPr>
              <w:jc w:val="center"/>
            </w:pPr>
            <w:r w:rsidRPr="00ED6085"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Тренер преподаватель</w:t>
            </w:r>
          </w:p>
          <w:p w:rsidR="003256F9" w:rsidRPr="00ED6085" w:rsidRDefault="003256F9" w:rsidP="00A009B5">
            <w:pPr>
              <w:jc w:val="center"/>
            </w:pPr>
            <w:r w:rsidRPr="00ED6085">
              <w:t>Инструктор</w:t>
            </w:r>
          </w:p>
        </w:tc>
        <w:tc>
          <w:tcPr>
            <w:tcW w:w="1592" w:type="dxa"/>
            <w:vMerge w:val="restart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№ ГРУППЫ</w:t>
            </w:r>
          </w:p>
        </w:tc>
        <w:tc>
          <w:tcPr>
            <w:tcW w:w="9039" w:type="dxa"/>
            <w:gridSpan w:val="7"/>
            <w:tcBorders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Время проведения занятий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Этап подгото</w:t>
            </w:r>
            <w:bookmarkStart w:id="0" w:name="_GoBack"/>
            <w:bookmarkEnd w:id="0"/>
            <w:r w:rsidRPr="00ED6085">
              <w:t>вки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3256F9" w:rsidRDefault="003256F9" w:rsidP="00A009B5">
            <w:pPr>
              <w:jc w:val="center"/>
            </w:pPr>
            <w:r w:rsidRPr="003256F9">
              <w:t>Объем часов в неделю/год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vMerge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  <w:rPr>
                <w:b/>
              </w:rPr>
            </w:pPr>
            <w:r w:rsidRPr="00ED6085">
              <w:rPr>
                <w:b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  <w:rPr>
                <w:b/>
              </w:rPr>
            </w:pPr>
            <w:r w:rsidRPr="00ED6085">
              <w:rPr>
                <w:b/>
              </w:rPr>
              <w:t>ВТ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  <w:rPr>
                <w:b/>
              </w:rPr>
            </w:pPr>
            <w:r w:rsidRPr="00ED6085">
              <w:rPr>
                <w:b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  <w:rPr>
                <w:b/>
              </w:rPr>
            </w:pPr>
            <w:r w:rsidRPr="00ED6085">
              <w:rPr>
                <w:b/>
              </w:rPr>
              <w:t>ЧТ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  <w:rPr>
                <w:b/>
              </w:rPr>
            </w:pPr>
            <w:r w:rsidRPr="00ED6085">
              <w:rPr>
                <w:b/>
              </w:rPr>
              <w:t>ПТ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  <w:rPr>
                <w:b/>
              </w:rPr>
            </w:pPr>
            <w:r w:rsidRPr="00ED6085">
              <w:rPr>
                <w:b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  <w:rPr>
                <w:b/>
              </w:rPr>
            </w:pPr>
            <w:r w:rsidRPr="00ED6085">
              <w:rPr>
                <w:b/>
              </w:rPr>
              <w:t>ВС</w:t>
            </w:r>
          </w:p>
        </w:tc>
        <w:tc>
          <w:tcPr>
            <w:tcW w:w="1335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74" w:type="dxa"/>
            <w:vMerge/>
            <w:tcBorders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</w:tr>
      <w:tr w:rsidR="003256F9" w:rsidTr="00433474">
        <w:trPr>
          <w:trHeight w:val="13"/>
        </w:trPr>
        <w:tc>
          <w:tcPr>
            <w:tcW w:w="421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1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proofErr w:type="spellStart"/>
            <w:r w:rsidRPr="00ED6085">
              <w:t>Абдулкадыров</w:t>
            </w:r>
            <w:proofErr w:type="spellEnd"/>
            <w:r w:rsidRPr="00ED6085">
              <w:t xml:space="preserve"> М.М</w:t>
            </w:r>
          </w:p>
          <w:p w:rsidR="003256F9" w:rsidRPr="00ED6085" w:rsidRDefault="003256F9" w:rsidP="00A009B5">
            <w:pPr>
              <w:jc w:val="center"/>
            </w:pPr>
            <w:r w:rsidRPr="00ED6085">
              <w:t>Магомедов М.С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1гр. </w:t>
            </w:r>
            <w:proofErr w:type="spellStart"/>
            <w:r w:rsidRPr="00ED6085">
              <w:t>мальч</w:t>
            </w:r>
            <w:proofErr w:type="spellEnd"/>
          </w:p>
        </w:tc>
        <w:tc>
          <w:tcPr>
            <w:tcW w:w="124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НП-1</w:t>
            </w:r>
          </w:p>
        </w:tc>
        <w:tc>
          <w:tcPr>
            <w:tcW w:w="117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6</w:t>
            </w:r>
            <w:r>
              <w:t>/312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2гр. </w:t>
            </w:r>
            <w:proofErr w:type="spellStart"/>
            <w:r w:rsidRPr="00ED6085">
              <w:t>мальч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08 </w:t>
            </w:r>
            <w:r w:rsidRPr="00ED6085">
              <w:rPr>
                <w:vertAlign w:val="superscript"/>
              </w:rPr>
              <w:t xml:space="preserve">45 </w:t>
            </w:r>
            <w:r w:rsidRPr="00ED6085">
              <w:t xml:space="preserve">- 11 </w:t>
            </w:r>
            <w:r w:rsidRPr="00ED6085">
              <w:rPr>
                <w:vertAlign w:val="superscript"/>
              </w:rPr>
              <w:t>00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6</w:t>
            </w:r>
            <w:r>
              <w:t>/312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3гр. </w:t>
            </w:r>
            <w:proofErr w:type="spellStart"/>
            <w:r w:rsidRPr="00ED6085">
              <w:t>мальч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19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- 21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19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- 21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19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- 21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НП-3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9</w:t>
            </w:r>
            <w:r>
              <w:t>/468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4гр.  юноши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19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- 21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19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- 21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19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- 21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УТГ-1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12</w:t>
            </w:r>
            <w:r>
              <w:t>/624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2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proofErr w:type="spellStart"/>
            <w:r w:rsidRPr="00ED6085">
              <w:t>Багаутдинов</w:t>
            </w:r>
            <w:proofErr w:type="spellEnd"/>
            <w:r w:rsidRPr="00ED6085">
              <w:t xml:space="preserve"> М.Г</w:t>
            </w:r>
          </w:p>
          <w:p w:rsidR="003256F9" w:rsidRPr="00ED6085" w:rsidRDefault="003256F9" w:rsidP="00A009B5">
            <w:pPr>
              <w:jc w:val="center"/>
            </w:pPr>
            <w:r w:rsidRPr="00ED6085">
              <w:t>Магомедов М.С</w:t>
            </w:r>
          </w:p>
        </w:tc>
        <w:tc>
          <w:tcPr>
            <w:tcW w:w="159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1гр. </w:t>
            </w:r>
            <w:proofErr w:type="spellStart"/>
            <w:r w:rsidRPr="00ED6085">
              <w:t>мальч</w:t>
            </w:r>
            <w:proofErr w:type="spellEnd"/>
          </w:p>
        </w:tc>
        <w:tc>
          <w:tcPr>
            <w:tcW w:w="124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08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- 10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08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- 10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НП-1</w:t>
            </w:r>
          </w:p>
        </w:tc>
        <w:tc>
          <w:tcPr>
            <w:tcW w:w="117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6</w:t>
            </w:r>
            <w:r>
              <w:t>/312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2гр. </w:t>
            </w:r>
            <w:proofErr w:type="spellStart"/>
            <w:r w:rsidRPr="00ED6085">
              <w:t>мальч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6</w:t>
            </w:r>
            <w:r>
              <w:t>/312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3гр. юноши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10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- 12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10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- 12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09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- 11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08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- 10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УТГ-1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12</w:t>
            </w:r>
            <w:r>
              <w:t>/624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4гр. юноши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14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- 16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14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- 16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14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- 16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11 </w:t>
            </w:r>
            <w:r w:rsidRPr="00ED6085">
              <w:rPr>
                <w:vertAlign w:val="superscript"/>
              </w:rPr>
              <w:t xml:space="preserve">15 </w:t>
            </w:r>
            <w:r w:rsidRPr="00ED6085">
              <w:t xml:space="preserve">- 13 </w:t>
            </w:r>
            <w:r w:rsidRPr="00ED6085">
              <w:rPr>
                <w:vertAlign w:val="superscript"/>
              </w:rPr>
              <w:t>30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УТГ-1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12</w:t>
            </w:r>
            <w:r>
              <w:t>/624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 w:val="restart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3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proofErr w:type="spellStart"/>
            <w:r w:rsidRPr="00ED6085">
              <w:t>Османова</w:t>
            </w:r>
            <w:proofErr w:type="spellEnd"/>
            <w:r w:rsidRPr="00ED6085">
              <w:t xml:space="preserve"> А.М.</w:t>
            </w:r>
          </w:p>
          <w:p w:rsidR="003256F9" w:rsidRPr="00ED6085" w:rsidRDefault="003256F9" w:rsidP="00A009B5">
            <w:pPr>
              <w:jc w:val="center"/>
            </w:pPr>
            <w:proofErr w:type="spellStart"/>
            <w:r w:rsidRPr="00ED6085">
              <w:t>Османова</w:t>
            </w:r>
            <w:proofErr w:type="spellEnd"/>
            <w:r w:rsidRPr="00ED6085">
              <w:t xml:space="preserve"> С.Н.</w:t>
            </w:r>
          </w:p>
        </w:tc>
        <w:tc>
          <w:tcPr>
            <w:tcW w:w="159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1гр. девочки</w:t>
            </w:r>
          </w:p>
        </w:tc>
        <w:tc>
          <w:tcPr>
            <w:tcW w:w="124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08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- 10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08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- 10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41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НП-1</w:t>
            </w:r>
          </w:p>
        </w:tc>
        <w:tc>
          <w:tcPr>
            <w:tcW w:w="1174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6</w:t>
            </w:r>
            <w:r>
              <w:t>/312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2гр. девочки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10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- 12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10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- 12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10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- 12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9</w:t>
            </w:r>
            <w:r>
              <w:t>/468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3гр. девочки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14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- 16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417" w:type="dxa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14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- 16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417" w:type="dxa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14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- 16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276" w:type="dxa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НП-3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9</w:t>
            </w:r>
            <w:r>
              <w:t>/468</w:t>
            </w:r>
          </w:p>
        </w:tc>
      </w:tr>
      <w:tr w:rsidR="003256F9" w:rsidTr="00433474">
        <w:trPr>
          <w:trHeight w:val="13"/>
        </w:trPr>
        <w:tc>
          <w:tcPr>
            <w:tcW w:w="421" w:type="dxa"/>
            <w:vMerge/>
            <w:tcBorders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2126" w:type="dxa"/>
            <w:vMerge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4гр. девочки</w:t>
            </w:r>
          </w:p>
        </w:tc>
        <w:tc>
          <w:tcPr>
            <w:tcW w:w="1243" w:type="dxa"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16 </w:t>
            </w:r>
            <w:r w:rsidRPr="00ED6085">
              <w:rPr>
                <w:vertAlign w:val="superscript"/>
              </w:rPr>
              <w:t xml:space="preserve">30 </w:t>
            </w:r>
            <w:r w:rsidRPr="00ED6085">
              <w:t xml:space="preserve">- 18 </w:t>
            </w:r>
            <w:r w:rsidRPr="00ED6085">
              <w:rPr>
                <w:vertAlign w:val="superscript"/>
              </w:rPr>
              <w:t>45</w:t>
            </w:r>
          </w:p>
        </w:tc>
        <w:tc>
          <w:tcPr>
            <w:tcW w:w="1276" w:type="dxa"/>
            <w:tcBorders>
              <w:bottom w:val="single" w:sz="24" w:space="0" w:color="auto"/>
            </w:tcBorders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 xml:space="preserve">14 </w:t>
            </w:r>
            <w:r w:rsidRPr="00ED6085">
              <w:rPr>
                <w:vertAlign w:val="superscript"/>
              </w:rPr>
              <w:t xml:space="preserve">00 </w:t>
            </w:r>
            <w:r w:rsidRPr="00ED6085">
              <w:t xml:space="preserve">- 16 </w:t>
            </w:r>
            <w:r w:rsidRPr="00ED6085">
              <w:rPr>
                <w:vertAlign w:val="superscript"/>
              </w:rPr>
              <w:t>15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УТГ-1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6F9" w:rsidRPr="00ED6085" w:rsidRDefault="003256F9" w:rsidP="00A009B5">
            <w:pPr>
              <w:jc w:val="center"/>
            </w:pPr>
            <w:r w:rsidRPr="00ED6085">
              <w:t>12</w:t>
            </w:r>
            <w:r>
              <w:t>/624</w:t>
            </w:r>
          </w:p>
        </w:tc>
      </w:tr>
    </w:tbl>
    <w:p w:rsidR="00F04E00" w:rsidRPr="00BA18D3" w:rsidRDefault="00F04E00" w:rsidP="00F04E00">
      <w:pPr>
        <w:spacing w:line="240" w:lineRule="auto"/>
        <w:ind w:right="-598"/>
        <w:jc w:val="right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Бегов А.М_____________________</w:t>
      </w:r>
    </w:p>
    <w:p w:rsidR="00D9037F" w:rsidRDefault="00D9037F" w:rsidP="00C50C9E">
      <w:pPr>
        <w:jc w:val="center"/>
        <w:rPr>
          <w:rFonts w:asciiTheme="majorHAnsi" w:hAnsiTheme="majorHAnsi"/>
          <w:b/>
          <w:sz w:val="56"/>
          <w:szCs w:val="56"/>
        </w:rPr>
      </w:pPr>
    </w:p>
    <w:sectPr w:rsidR="00D9037F" w:rsidSect="00EB0D96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0E"/>
    <w:rsid w:val="00002443"/>
    <w:rsid w:val="000250CB"/>
    <w:rsid w:val="00031026"/>
    <w:rsid w:val="000479DB"/>
    <w:rsid w:val="000822D1"/>
    <w:rsid w:val="00094016"/>
    <w:rsid w:val="000B3196"/>
    <w:rsid w:val="000C1194"/>
    <w:rsid w:val="000D26F2"/>
    <w:rsid w:val="00103A8E"/>
    <w:rsid w:val="0011140C"/>
    <w:rsid w:val="00114E38"/>
    <w:rsid w:val="00146F98"/>
    <w:rsid w:val="0015578E"/>
    <w:rsid w:val="001B2D00"/>
    <w:rsid w:val="001D3928"/>
    <w:rsid w:val="00207FCB"/>
    <w:rsid w:val="002413E9"/>
    <w:rsid w:val="00250D6B"/>
    <w:rsid w:val="002520BE"/>
    <w:rsid w:val="00294D7F"/>
    <w:rsid w:val="002F576B"/>
    <w:rsid w:val="003256F9"/>
    <w:rsid w:val="00336DAC"/>
    <w:rsid w:val="003F2A78"/>
    <w:rsid w:val="00412B33"/>
    <w:rsid w:val="00433474"/>
    <w:rsid w:val="00461013"/>
    <w:rsid w:val="00472AB3"/>
    <w:rsid w:val="004E2994"/>
    <w:rsid w:val="004F1E42"/>
    <w:rsid w:val="00553CB2"/>
    <w:rsid w:val="00666160"/>
    <w:rsid w:val="006B0B1F"/>
    <w:rsid w:val="007268C8"/>
    <w:rsid w:val="007A4F75"/>
    <w:rsid w:val="007F6E3F"/>
    <w:rsid w:val="00833EF7"/>
    <w:rsid w:val="0083796E"/>
    <w:rsid w:val="008446A3"/>
    <w:rsid w:val="00856010"/>
    <w:rsid w:val="008A2DA8"/>
    <w:rsid w:val="008A4766"/>
    <w:rsid w:val="008A6F7D"/>
    <w:rsid w:val="00943F39"/>
    <w:rsid w:val="00984B5C"/>
    <w:rsid w:val="009935D2"/>
    <w:rsid w:val="009B01E6"/>
    <w:rsid w:val="009C7FB8"/>
    <w:rsid w:val="00A009B5"/>
    <w:rsid w:val="00A37AC6"/>
    <w:rsid w:val="00A816F1"/>
    <w:rsid w:val="00AA30D7"/>
    <w:rsid w:val="00AD3934"/>
    <w:rsid w:val="00AF4132"/>
    <w:rsid w:val="00B1392A"/>
    <w:rsid w:val="00B76F0E"/>
    <w:rsid w:val="00C2109B"/>
    <w:rsid w:val="00C50C9E"/>
    <w:rsid w:val="00CB6085"/>
    <w:rsid w:val="00CF0F6B"/>
    <w:rsid w:val="00D32B06"/>
    <w:rsid w:val="00D621D4"/>
    <w:rsid w:val="00D752B9"/>
    <w:rsid w:val="00D9037F"/>
    <w:rsid w:val="00DB04C9"/>
    <w:rsid w:val="00DC1BBD"/>
    <w:rsid w:val="00E442E2"/>
    <w:rsid w:val="00EB0D96"/>
    <w:rsid w:val="00ED6085"/>
    <w:rsid w:val="00EF3C4E"/>
    <w:rsid w:val="00F04E00"/>
    <w:rsid w:val="00F12C98"/>
    <w:rsid w:val="00F53927"/>
    <w:rsid w:val="00F54F7A"/>
    <w:rsid w:val="00F97081"/>
    <w:rsid w:val="00FB126E"/>
    <w:rsid w:val="00FC30A1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B6B6B-4B4F-4C1C-BE53-0258A8A8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F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66197-7732-4CFA-93F7-89BDFE98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Бассейн</cp:lastModifiedBy>
  <cp:revision>64</cp:revision>
  <dcterms:created xsi:type="dcterms:W3CDTF">2020-09-21T17:42:00Z</dcterms:created>
  <dcterms:modified xsi:type="dcterms:W3CDTF">2021-02-19T09:26:00Z</dcterms:modified>
</cp:coreProperties>
</file>